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E1B89" w14:textId="1D40702B" w:rsidR="003E6D4A" w:rsidRDefault="009B0BBB">
      <w:r>
        <w:rPr>
          <w:noProof/>
        </w:rPr>
        <w:drawing>
          <wp:anchor distT="0" distB="0" distL="114300" distR="114300" simplePos="0" relativeHeight="251662336" behindDoc="1" locked="0" layoutInCell="1" allowOverlap="1" wp14:anchorId="24AA26CE" wp14:editId="4C1BD3D3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2931795" cy="829310"/>
            <wp:effectExtent l="0" t="0" r="1905" b="8890"/>
            <wp:wrapTight wrapText="bothSides">
              <wp:wrapPolygon edited="0">
                <wp:start x="0" y="0"/>
                <wp:lineTo x="0" y="21335"/>
                <wp:lineTo x="21474" y="21335"/>
                <wp:lineTo x="2147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nnections logo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1795" cy="829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B3193C" w14:textId="77777777" w:rsidR="00A0211D" w:rsidRDefault="00A0211D"/>
    <w:p w14:paraId="6DDBCAB1" w14:textId="77777777" w:rsidR="00A0211D" w:rsidRDefault="00F8381C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3DFA77E" wp14:editId="26296591">
                <wp:simplePos x="0" y="0"/>
                <wp:positionH relativeFrom="margin">
                  <wp:align>left</wp:align>
                </wp:positionH>
                <wp:positionV relativeFrom="paragraph">
                  <wp:posOffset>629285</wp:posOffset>
                </wp:positionV>
                <wp:extent cx="6238875" cy="30384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38875" cy="3038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A26C42" w14:textId="77777777" w:rsidR="00A0211D" w:rsidRDefault="00A0211D"/>
                          <w:tbl>
                            <w:tblPr>
                              <w:tblW w:w="9270" w:type="dxa"/>
                              <w:tblCellMar>
                                <w:top w:w="15" w:type="dxa"/>
                                <w:bottom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3478"/>
                              <w:gridCol w:w="1243"/>
                              <w:gridCol w:w="1068"/>
                              <w:gridCol w:w="1141"/>
                              <w:gridCol w:w="1098"/>
                              <w:gridCol w:w="1242"/>
                            </w:tblGrid>
                            <w:tr w:rsidR="009B0BBB" w:rsidRPr="009F09FD" w14:paraId="1D17C48F" w14:textId="77777777" w:rsidTr="00182809">
                              <w:trPr>
                                <w:trHeight w:val="345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6720098C" w14:textId="77777777" w:rsidR="009B0BBB" w:rsidRDefault="009B0BBB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bookmarkStart w:id="0" w:name="Sheet1!A1:F12"/>
                                  <w:bookmarkEnd w:id="0"/>
                                </w:p>
                                <w:p w14:paraId="531B3D83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Case Manager Skills/Performance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5713BBE1" w14:textId="77777777" w:rsidR="00A0211D" w:rsidRPr="00A0211D" w:rsidRDefault="009B0BBB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Very Poor</w:t>
                                  </w: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2B1B9928" w14:textId="77777777" w:rsidR="00A0211D" w:rsidRPr="00A0211D" w:rsidRDefault="009B0BBB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Poor</w:t>
                                  </w: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5CCF5504" w14:textId="77777777" w:rsidR="00A0211D" w:rsidRPr="00A0211D" w:rsidRDefault="009B0BBB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3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Neutral</w:t>
                                  </w: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18FD7138" w14:textId="77777777" w:rsidR="00A0211D" w:rsidRPr="00A0211D" w:rsidRDefault="009B0BBB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Good</w:t>
                                  </w: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nil"/>
                                    <w:left w:val="nil"/>
                                    <w:bottom w:val="single" w:sz="8" w:space="0" w:color="auto"/>
                                    <w:right w:val="nil"/>
                                  </w:tcBorders>
                                  <w:vAlign w:val="bottom"/>
                                  <w:hideMark/>
                                </w:tcPr>
                                <w:p w14:paraId="4DED20FF" w14:textId="77777777" w:rsidR="00A0211D" w:rsidRPr="00A0211D" w:rsidRDefault="009B0BBB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Times New Roman" w:cstheme="minorHAnsi"/>
                                      <w:b/>
                                      <w:bCs/>
                                      <w:color w:val="000000"/>
                                    </w:rPr>
                                    <w:br/>
                                    <w:t>Very Good</w:t>
                                  </w:r>
                                </w:p>
                              </w:tc>
                            </w:tr>
                            <w:tr w:rsidR="009B0BBB" w:rsidRPr="009F09FD" w14:paraId="67C054CE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33DC6755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Advocacy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2975095D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9F4F45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54DEF31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9DDF8E0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3A18D8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6687921D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88242F8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Availability/Accessibility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84FFFA9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00FA885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3C0E40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9F81DE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EA1214E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36D69D3D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9FD4822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Communication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4C54C3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200AC529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83A792E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647B7E5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866B265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47580C2C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25B111D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Coordination of Supports/Services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AAC6B3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2399E31E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1AAA9F9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B479883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34B2B860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20135830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7D7D0E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Ethical Behavior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D75C405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39EDE40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652F108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6F5BB1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C172C81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0404BECF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212ADEB7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Follow through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4AECB9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0C4AFFA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49FE109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14890099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6E8976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64EA54D4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518B8C1" w14:textId="738D5875" w:rsidR="00A0211D" w:rsidRPr="00A0211D" w:rsidRDefault="00DE6A11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Knowledge</w:t>
                                  </w:r>
                                  <w:r w:rsidR="00A0211D"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 xml:space="preserve"> of </w:t>
                                  </w:r>
                                  <w:r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 xml:space="preserve">Available </w:t>
                                  </w:r>
                                  <w:r w:rsidR="00A0211D"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Resources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074AEBC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7604E57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4AA5CF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6BD1EDC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3055C16E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1E44A52D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CC527E1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Problem Solving Skills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2979492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C2B5080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4BBFF7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B44553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3785ACD8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1D58E66C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A81667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Quarterly Meeting/Home Visits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145E3FC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148302F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96D5BA8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53621B0A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5B434C2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9B0BBB" w:rsidRPr="009F09FD" w14:paraId="2B0A8A32" w14:textId="77777777" w:rsidTr="00182809">
                              <w:trPr>
                                <w:trHeight w:val="300"/>
                              </w:trPr>
                              <w:tc>
                                <w:tcPr>
                                  <w:tcW w:w="347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68C7F18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  <w:r w:rsidRPr="00A0211D"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  <w:t>Respects you and your concerns</w:t>
                                  </w:r>
                                </w:p>
                              </w:tc>
                              <w:tc>
                                <w:tcPr>
                                  <w:tcW w:w="124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06F4AEF6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rPr>
                                      <w:rFonts w:eastAsia="Times New Roman" w:cstheme="minorHAnsi"/>
                                      <w:color w:val="00000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6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73E8D4ED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4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63D85D4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8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4143E810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4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bottom"/>
                                  <w:hideMark/>
                                </w:tcPr>
                                <w:p w14:paraId="652A83AE" w14:textId="77777777" w:rsidR="00A0211D" w:rsidRPr="00A0211D" w:rsidRDefault="00A0211D" w:rsidP="00A0211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eastAsia="Times New Roman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E646DCA" w14:textId="77777777" w:rsidR="00A0211D" w:rsidRDefault="00A0211D" w:rsidP="00A0211D"/>
                          <w:p w14:paraId="7DD4BF1D" w14:textId="77777777" w:rsidR="00A0211D" w:rsidRDefault="00A021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DFA77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49.55pt;width:491.25pt;height:239.2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" stroked="f">
                <v:textbox>
                  <w:txbxContent>
                    <w:p w14:paraId="79A26C42" w14:textId="77777777" w:rsidR="00A0211D" w:rsidRDefault="00A0211D"/>
                    <w:tbl>
                      <w:tblPr>
                        <w:tblW w:w="9270" w:type="dxa"/>
                        <w:tblCellMar>
                          <w:top w:w="15" w:type="dxa"/>
                          <w:bottom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3478"/>
                        <w:gridCol w:w="1243"/>
                        <w:gridCol w:w="1068"/>
                        <w:gridCol w:w="1141"/>
                        <w:gridCol w:w="1098"/>
                        <w:gridCol w:w="1242"/>
                      </w:tblGrid>
                      <w:tr w:rsidR="009B0BBB" w:rsidRPr="009F09FD" w14:paraId="1D17C48F" w14:textId="77777777" w:rsidTr="00182809">
                        <w:trPr>
                          <w:trHeight w:val="345"/>
                        </w:trPr>
                        <w:tc>
                          <w:tcPr>
                            <w:tcW w:w="347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6720098C" w14:textId="77777777" w:rsidR="009B0BBB" w:rsidRDefault="009B0BBB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bookmarkStart w:id="1" w:name="Sheet1!A1:F12"/>
                            <w:bookmarkEnd w:id="1"/>
                          </w:p>
                          <w:p w14:paraId="531B3D83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Case Manager Skills/Performance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5713BBE1" w14:textId="77777777" w:rsidR="00A0211D" w:rsidRPr="00A0211D" w:rsidRDefault="009B0BBB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1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br/>
                              <w:t>Very Poor</w:t>
                            </w: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2B1B9928" w14:textId="77777777" w:rsidR="00A0211D" w:rsidRPr="00A0211D" w:rsidRDefault="009B0BBB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2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br/>
                              <w:t>Poor</w:t>
                            </w: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5CCF5504" w14:textId="77777777" w:rsidR="00A0211D" w:rsidRPr="00A0211D" w:rsidRDefault="009B0BBB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3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br/>
                              <w:t>Neutral</w:t>
                            </w: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18FD7138" w14:textId="77777777" w:rsidR="00A0211D" w:rsidRPr="00A0211D" w:rsidRDefault="009B0BBB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4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br/>
                              <w:t>Good</w:t>
                            </w: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nil"/>
                              <w:left w:val="nil"/>
                              <w:bottom w:val="single" w:sz="8" w:space="0" w:color="auto"/>
                              <w:right w:val="nil"/>
                            </w:tcBorders>
                            <w:vAlign w:val="bottom"/>
                            <w:hideMark/>
                          </w:tcPr>
                          <w:p w14:paraId="4DED20FF" w14:textId="77777777" w:rsidR="00A0211D" w:rsidRPr="00A0211D" w:rsidRDefault="009B0BBB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t>5</w:t>
                            </w:r>
                            <w:r>
                              <w:rPr>
                                <w:rFonts w:eastAsia="Times New Roman" w:cstheme="minorHAnsi"/>
                                <w:b/>
                                <w:bCs/>
                                <w:color w:val="000000"/>
                              </w:rPr>
                              <w:br/>
                              <w:t>Very Good</w:t>
                            </w:r>
                          </w:p>
                        </w:tc>
                      </w:tr>
                      <w:tr w:rsidR="009B0BBB" w:rsidRPr="009F09FD" w14:paraId="67C054CE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33DC6755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Advocacy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2975095D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9F4F454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54DEF31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9DDF8E0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3A18D8F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6687921D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88242F8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Availability/Accessibility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84FFFA9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00FA885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3C0E404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9F81DEF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EA1214E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36D69D3D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9FD4822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Communication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4C54C3F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200AC529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83A792E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647B7E5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866B265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47580C2C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25B111D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Coordination of Supports/Services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AAC6B36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2399E31E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1AAA9F9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B479883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34B2B860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20135830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7D7D0E6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Ethical Behavior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D75C405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39EDE40F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652F108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6F5BB16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C172C81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0404BECF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212ADEB7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Follow through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4AECB94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0C4AFFA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49FE109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14890099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6E89764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64EA54D4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518B8C1" w14:textId="738D5875" w:rsidR="00A0211D" w:rsidRPr="00A0211D" w:rsidRDefault="00DE6A11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>
                              <w:rPr>
                                <w:rFonts w:eastAsia="Times New Roman" w:cstheme="minorHAnsi"/>
                                <w:color w:val="000000"/>
                              </w:rPr>
                              <w:t>Knowledge</w:t>
                            </w:r>
                            <w:r w:rsidR="00A0211D"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 of </w:t>
                            </w:r>
                            <w:r>
                              <w:rPr>
                                <w:rFonts w:eastAsia="Times New Roman" w:cstheme="minorHAnsi"/>
                                <w:color w:val="000000"/>
                              </w:rPr>
                              <w:t xml:space="preserve">Available </w:t>
                            </w:r>
                            <w:r w:rsidR="00A0211D"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Resources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074AEBC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7604E57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4AA5CF6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6BD1EDC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3055C16E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1E44A52D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CC527E1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Problem Solving Skills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2979492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C2B5080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4BBFF76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B445534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3785ACD8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1D58E66C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A81667F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Quarterly Meeting/Home Visits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145E3FC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148302F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96D5BA8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53621B0A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5B434C2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9B0BBB" w:rsidRPr="009F09FD" w14:paraId="2B0A8A32" w14:textId="77777777" w:rsidTr="00182809">
                        <w:trPr>
                          <w:trHeight w:val="300"/>
                        </w:trPr>
                        <w:tc>
                          <w:tcPr>
                            <w:tcW w:w="347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68C7F18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  <w:r w:rsidRPr="00A0211D">
                              <w:rPr>
                                <w:rFonts w:eastAsia="Times New Roman" w:cstheme="minorHAnsi"/>
                                <w:color w:val="000000"/>
                              </w:rPr>
                              <w:t>Respects you and your concerns</w:t>
                            </w:r>
                          </w:p>
                        </w:tc>
                        <w:tc>
                          <w:tcPr>
                            <w:tcW w:w="1243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06F4AEF6" w14:textId="77777777" w:rsidR="00A0211D" w:rsidRPr="00A0211D" w:rsidRDefault="00A0211D" w:rsidP="00A0211D">
                            <w:pPr>
                              <w:spacing w:after="0" w:line="240" w:lineRule="auto"/>
                              <w:rPr>
                                <w:rFonts w:eastAsia="Times New Roman" w:cstheme="minorHAnsi"/>
                                <w:color w:val="000000"/>
                              </w:rPr>
                            </w:pPr>
                          </w:p>
                        </w:tc>
                        <w:tc>
                          <w:tcPr>
                            <w:tcW w:w="106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73E8D4ED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14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63D85D4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98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4143E810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24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bottom"/>
                            <w:hideMark/>
                          </w:tcPr>
                          <w:p w14:paraId="652A83AE" w14:textId="77777777" w:rsidR="00A0211D" w:rsidRPr="00A0211D" w:rsidRDefault="00A0211D" w:rsidP="00A0211D">
                            <w:pPr>
                              <w:spacing w:after="0" w:line="240" w:lineRule="auto"/>
                              <w:jc w:val="center"/>
                              <w:rPr>
                                <w:rFonts w:eastAsia="Times New Roman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4E646DCA" w14:textId="77777777" w:rsidR="00A0211D" w:rsidRDefault="00A0211D" w:rsidP="00A0211D"/>
                    <w:p w14:paraId="7DD4BF1D" w14:textId="77777777" w:rsidR="00A0211D" w:rsidRDefault="00A0211D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D2A2885" wp14:editId="75613CAC">
                <wp:simplePos x="0" y="0"/>
                <wp:positionH relativeFrom="column">
                  <wp:posOffset>666750</wp:posOffset>
                </wp:positionH>
                <wp:positionV relativeFrom="paragraph">
                  <wp:posOffset>504825</wp:posOffset>
                </wp:positionV>
                <wp:extent cx="5229225" cy="339725"/>
                <wp:effectExtent l="0" t="0" r="9525" b="3175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29225" cy="339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054B8" w14:textId="77777777" w:rsidR="007C3836" w:rsidRPr="007C3836" w:rsidRDefault="007C3836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7C3836">
                              <w:rPr>
                                <w:b/>
                                <w:sz w:val="24"/>
                                <w:szCs w:val="24"/>
                              </w:rPr>
                              <w:t>Please rate your case manager’s performance in the following areas: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52.5pt;margin-top:39.75pt;width:411.75pt;height:26.7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" stroked="f">
                <v:textbox>
                  <w:txbxContent>
                    <w:p w:rsidR="007C3836" w:rsidRPr="007C3836" w:rsidRDefault="007C3836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 w:rsidRPr="007C3836">
                        <w:rPr>
                          <w:b/>
                          <w:sz w:val="24"/>
                          <w:szCs w:val="24"/>
                        </w:rPr>
                        <w:t>Please rate your case manager’s performance in the following areas: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6181D4" wp14:editId="6DBE78DB">
                <wp:simplePos x="0" y="0"/>
                <wp:positionH relativeFrom="page">
                  <wp:posOffset>6629400</wp:posOffset>
                </wp:positionH>
                <wp:positionV relativeFrom="paragraph">
                  <wp:posOffset>762000</wp:posOffset>
                </wp:positionV>
                <wp:extent cx="2663825" cy="2705100"/>
                <wp:effectExtent l="0" t="0" r="22225" b="1905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2705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17DDF7" w14:textId="77777777" w:rsidR="007C3836" w:rsidRDefault="007C3836" w:rsidP="007C3836">
                            <w:pPr>
                              <w:spacing w:before="240" w:after="0" w:line="276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 xml:space="preserve">My Case Manager is: </w:t>
                            </w:r>
                            <w:r w:rsidR="009B0BBB">
                              <w:rPr>
                                <w:rFonts w:cstheme="minorHAnsi"/>
                              </w:rPr>
                              <w:t>_________________</w:t>
                            </w:r>
                          </w:p>
                          <w:p w14:paraId="4DAB0992" w14:textId="77777777" w:rsidR="007C3836" w:rsidRPr="00F8381C" w:rsidRDefault="007C3836" w:rsidP="00F8381C">
                            <w:pPr>
                              <w:spacing w:before="240" w:after="0" w:line="276" w:lineRule="auto"/>
                              <w:rPr>
                                <w:rFonts w:cstheme="minorHAnsi"/>
                                <w:b/>
                                <w:i/>
                              </w:rPr>
                            </w:pPr>
                            <w:r w:rsidRPr="007C3836">
                              <w:rPr>
                                <w:rFonts w:cstheme="minorHAnsi"/>
                                <w:b/>
                                <w:i/>
                              </w:rPr>
                              <w:t>OPTIONAL</w:t>
                            </w:r>
                            <w:r w:rsidR="00F8381C">
                              <w:rPr>
                                <w:rFonts w:cstheme="minorHAnsi"/>
                                <w:b/>
                                <w:i/>
                              </w:rPr>
                              <w:br/>
                            </w:r>
                            <w:r w:rsidRPr="005F00EE">
                              <w:rPr>
                                <w:rFonts w:cstheme="minorHAnsi"/>
                              </w:rPr>
                              <w:t>My name is: ____</w:t>
                            </w:r>
                            <w:r w:rsidR="009B0BBB">
                              <w:rPr>
                                <w:rFonts w:cstheme="minorHAnsi"/>
                              </w:rPr>
                              <w:t>____________________</w:t>
                            </w:r>
                            <w:r w:rsidR="00F8381C">
                              <w:rPr>
                                <w:rFonts w:cstheme="minorHAnsi"/>
                              </w:rPr>
                              <w:br/>
                            </w:r>
                            <w:r w:rsidRPr="005F00EE">
                              <w:rPr>
                                <w:rFonts w:cstheme="minorHAnsi"/>
                              </w:rPr>
                              <w:t>Client HIPAA name</w:t>
                            </w:r>
                            <w:r w:rsidR="009B0BBB">
                              <w:rPr>
                                <w:rFonts w:cstheme="minorHAnsi"/>
                              </w:rPr>
                              <w:t>: __________________</w:t>
                            </w:r>
                            <w:r w:rsidR="00F8381C">
                              <w:rPr>
                                <w:rFonts w:cstheme="minorHAnsi"/>
                              </w:rPr>
                              <w:br/>
                            </w:r>
                            <w:r w:rsidRPr="005F00EE">
                              <w:rPr>
                                <w:rFonts w:cstheme="minorHAnsi"/>
                              </w:rPr>
                              <w:t xml:space="preserve">Waiver:   </w:t>
                            </w:r>
                            <w:proofErr w:type="gramStart"/>
                            <w:r w:rsidRPr="005F00EE">
                              <w:rPr>
                                <w:rFonts w:cstheme="minorHAnsi"/>
                              </w:rPr>
                              <w:t>FSW  or</w:t>
                            </w:r>
                            <w:proofErr w:type="gramEnd"/>
                            <w:r w:rsidRPr="005F00EE">
                              <w:rPr>
                                <w:rFonts w:cstheme="minorHAnsi"/>
                              </w:rPr>
                              <w:t xml:space="preserve">  CIHW</w:t>
                            </w:r>
                            <w:r w:rsidR="00F8381C">
                              <w:rPr>
                                <w:rFonts w:cstheme="minorHAnsi"/>
                              </w:rPr>
                              <w:br/>
                            </w:r>
                            <w:r>
                              <w:rPr>
                                <w:rFonts w:cstheme="minorHAnsi"/>
                              </w:rPr>
                              <w:t>Additional Comments:</w:t>
                            </w:r>
                          </w:p>
                          <w:p w14:paraId="359B12C3" w14:textId="77777777" w:rsidR="00A0211D" w:rsidRDefault="00A0211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22pt;margin-top:60pt;width:209.75pt;height:21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" strokeweight="1pt">
                <v:textbox>
                  <w:txbxContent>
                    <w:p w:rsidR="007C3836" w:rsidRDefault="007C3836" w:rsidP="007C3836">
                      <w:pPr>
                        <w:spacing w:before="240" w:after="0" w:line="276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 xml:space="preserve">My Case Manager is: </w:t>
                      </w:r>
                      <w:r w:rsidR="009B0BBB">
                        <w:rPr>
                          <w:rFonts w:cstheme="minorHAnsi"/>
                        </w:rPr>
                        <w:t>_________________</w:t>
                      </w:r>
                    </w:p>
                    <w:p w:rsidR="007C3836" w:rsidRPr="00F8381C" w:rsidRDefault="007C3836" w:rsidP="00F8381C">
                      <w:pPr>
                        <w:spacing w:before="240" w:after="0" w:line="276" w:lineRule="auto"/>
                        <w:rPr>
                          <w:rFonts w:cstheme="minorHAnsi"/>
                          <w:b/>
                          <w:i/>
                        </w:rPr>
                      </w:pPr>
                      <w:r w:rsidRPr="007C3836">
                        <w:rPr>
                          <w:rFonts w:cstheme="minorHAnsi"/>
                          <w:b/>
                          <w:i/>
                        </w:rPr>
                        <w:t>OPTIONAL</w:t>
                      </w:r>
                      <w:r w:rsidR="00F8381C">
                        <w:rPr>
                          <w:rFonts w:cstheme="minorHAnsi"/>
                          <w:b/>
                          <w:i/>
                        </w:rPr>
                        <w:br/>
                      </w:r>
                      <w:r w:rsidRPr="005F00EE">
                        <w:rPr>
                          <w:rFonts w:cstheme="minorHAnsi"/>
                        </w:rPr>
                        <w:t>My name is: ____</w:t>
                      </w:r>
                      <w:r w:rsidR="009B0BBB">
                        <w:rPr>
                          <w:rFonts w:cstheme="minorHAnsi"/>
                        </w:rPr>
                        <w:t>____________________</w:t>
                      </w:r>
                      <w:r w:rsidR="00F8381C">
                        <w:rPr>
                          <w:rFonts w:cstheme="minorHAnsi"/>
                        </w:rPr>
                        <w:br/>
                      </w:r>
                      <w:r w:rsidRPr="005F00EE">
                        <w:rPr>
                          <w:rFonts w:cstheme="minorHAnsi"/>
                        </w:rPr>
                        <w:t>Client HIPAA name</w:t>
                      </w:r>
                      <w:r w:rsidR="009B0BBB">
                        <w:rPr>
                          <w:rFonts w:cstheme="minorHAnsi"/>
                        </w:rPr>
                        <w:t>: __________________</w:t>
                      </w:r>
                      <w:r w:rsidR="00F8381C">
                        <w:rPr>
                          <w:rFonts w:cstheme="minorHAnsi"/>
                        </w:rPr>
                        <w:br/>
                      </w:r>
                      <w:r w:rsidRPr="005F00EE">
                        <w:rPr>
                          <w:rFonts w:cstheme="minorHAnsi"/>
                        </w:rPr>
                        <w:t xml:space="preserve">Waiver:   </w:t>
                      </w:r>
                      <w:proofErr w:type="gramStart"/>
                      <w:r w:rsidRPr="005F00EE">
                        <w:rPr>
                          <w:rFonts w:cstheme="minorHAnsi"/>
                        </w:rPr>
                        <w:t>FSW  or</w:t>
                      </w:r>
                      <w:proofErr w:type="gramEnd"/>
                      <w:r w:rsidRPr="005F00EE">
                        <w:rPr>
                          <w:rFonts w:cstheme="minorHAnsi"/>
                        </w:rPr>
                        <w:t xml:space="preserve">  CIHW</w:t>
                      </w:r>
                      <w:r w:rsidR="00F8381C">
                        <w:rPr>
                          <w:rFonts w:cstheme="minorHAnsi"/>
                        </w:rPr>
                        <w:br/>
                      </w:r>
                      <w:r>
                        <w:rPr>
                          <w:rFonts w:cstheme="minorHAnsi"/>
                        </w:rPr>
                        <w:t>Additional Comments:</w:t>
                      </w:r>
                    </w:p>
                    <w:p w:rsidR="00A0211D" w:rsidRDefault="00A0211D"/>
                  </w:txbxContent>
                </v:textbox>
                <w10:wrap type="square" anchorx="page"/>
              </v:shape>
            </w:pict>
          </mc:Fallback>
        </mc:AlternateContent>
      </w:r>
      <w:r w:rsidR="00182809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2F5767" wp14:editId="1638EF59">
                <wp:simplePos x="0" y="0"/>
                <wp:positionH relativeFrom="column">
                  <wp:posOffset>8353425</wp:posOffset>
                </wp:positionH>
                <wp:positionV relativeFrom="paragraph">
                  <wp:posOffset>3648075</wp:posOffset>
                </wp:positionV>
                <wp:extent cx="314325" cy="323850"/>
                <wp:effectExtent l="0" t="0" r="28575" b="190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V="1">
                          <a:off x="0" y="0"/>
                          <a:ext cx="31432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69FCDFB" w14:textId="77777777" w:rsidR="007C3836" w:rsidRDefault="007C38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657.75pt;margin-top:287.25pt;width:24.75pt;height:25.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" fillcolor="white [3201]" strokeweight=".5pt">
                <v:textbox>
                  <w:txbxContent>
                    <w:p w:rsidR="007C3836" w:rsidRDefault="007C3836"/>
                  </w:txbxContent>
                </v:textbox>
              </v:shape>
            </w:pict>
          </mc:Fallback>
        </mc:AlternateContent>
      </w:r>
      <w:r w:rsidR="00182809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142F683" wp14:editId="20F7B684">
                <wp:simplePos x="0" y="0"/>
                <wp:positionH relativeFrom="column">
                  <wp:posOffset>68580</wp:posOffset>
                </wp:positionH>
                <wp:positionV relativeFrom="paragraph">
                  <wp:posOffset>3510280</wp:posOffset>
                </wp:positionV>
                <wp:extent cx="8675370" cy="467360"/>
                <wp:effectExtent l="0" t="0" r="0" b="889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5370" cy="467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C6BD60" w14:textId="77777777" w:rsidR="007C3836" w:rsidRPr="007C3836" w:rsidRDefault="007C3836">
                            <w:pPr>
                              <w:rPr>
                                <w:b/>
                              </w:rPr>
                            </w:pPr>
                            <w:r>
                              <w:br/>
                            </w:r>
                            <w:r w:rsidRPr="007C3836">
                              <w:rPr>
                                <w:b/>
                              </w:rPr>
                              <w:t xml:space="preserve">Thank you for your participation and feedback! Please let us know if you would appreciate a call from our management team.    </w:t>
                            </w:r>
                            <w:r w:rsidR="00906709">
                              <w:rPr>
                                <w:b/>
                              </w:rPr>
                              <w:t>Yes, p</w:t>
                            </w:r>
                            <w:r w:rsidRPr="007C3836">
                              <w:rPr>
                                <w:b/>
                              </w:rPr>
                              <w:t>lease</w:t>
                            </w:r>
                            <w:r w:rsidR="00906709">
                              <w:rPr>
                                <w:b/>
                              </w:rPr>
                              <w:t>!</w:t>
                            </w:r>
                            <w:r w:rsidRPr="007C3836">
                              <w:rPr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.4pt;margin-top:276.4pt;width:683.1pt;height:36.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" stroked="f">
                <v:textbox>
                  <w:txbxContent>
                    <w:p w:rsidR="007C3836" w:rsidRPr="007C3836" w:rsidRDefault="007C3836">
                      <w:pPr>
                        <w:rPr>
                          <w:b/>
                        </w:rPr>
                      </w:pPr>
                      <w:r>
                        <w:br/>
                      </w:r>
                      <w:r w:rsidRPr="007C3836">
                        <w:rPr>
                          <w:b/>
                        </w:rPr>
                        <w:t xml:space="preserve">Thank you for your participation and feedback! Please let us know if you would appreciate a call from our management team.    </w:t>
                      </w:r>
                      <w:r w:rsidR="00906709">
                        <w:rPr>
                          <w:b/>
                        </w:rPr>
                        <w:t>Yes, p</w:t>
                      </w:r>
                      <w:r w:rsidRPr="007C3836">
                        <w:rPr>
                          <w:b/>
                        </w:rPr>
                        <w:t>lease</w:t>
                      </w:r>
                      <w:r w:rsidR="00906709">
                        <w:rPr>
                          <w:b/>
                        </w:rPr>
                        <w:t>!</w:t>
                      </w:r>
                      <w:r w:rsidRPr="007C3836">
                        <w:rPr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0211D" w:rsidSect="00A0211D">
      <w:pgSz w:w="15840" w:h="86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11D"/>
    <w:rsid w:val="00017277"/>
    <w:rsid w:val="00070908"/>
    <w:rsid w:val="00182809"/>
    <w:rsid w:val="001A4745"/>
    <w:rsid w:val="002052B7"/>
    <w:rsid w:val="002B02BB"/>
    <w:rsid w:val="003C7FB3"/>
    <w:rsid w:val="003E6D4A"/>
    <w:rsid w:val="003F2236"/>
    <w:rsid w:val="00531472"/>
    <w:rsid w:val="00603A67"/>
    <w:rsid w:val="007C3836"/>
    <w:rsid w:val="008B6889"/>
    <w:rsid w:val="008D2DD1"/>
    <w:rsid w:val="00906709"/>
    <w:rsid w:val="009B0BBB"/>
    <w:rsid w:val="00A0211D"/>
    <w:rsid w:val="00A37111"/>
    <w:rsid w:val="00A755CB"/>
    <w:rsid w:val="00BD77C8"/>
    <w:rsid w:val="00C461EC"/>
    <w:rsid w:val="00DE6A11"/>
    <w:rsid w:val="00F8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16BDFC"/>
  <w15:chartTrackingRefBased/>
  <w15:docId w15:val="{9F81EE9A-623F-46DF-A723-652EEC0D0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Staples</dc:creator>
  <cp:keywords/>
  <dc:description/>
  <cp:lastModifiedBy>Becky Johnson</cp:lastModifiedBy>
  <cp:revision>2</cp:revision>
  <dcterms:created xsi:type="dcterms:W3CDTF">2021-05-07T17:35:00Z</dcterms:created>
  <dcterms:modified xsi:type="dcterms:W3CDTF">2021-05-07T17:35:00Z</dcterms:modified>
</cp:coreProperties>
</file>